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B6D7" w14:textId="33DAD82E" w:rsidR="00240D04" w:rsidRPr="001A3B34" w:rsidRDefault="00240D04" w:rsidP="00240D04">
      <w:pPr>
        <w:jc w:val="right"/>
        <w:rPr>
          <w:rFonts w:cstheme="minorHAnsi"/>
          <w:i/>
          <w:iCs/>
        </w:rPr>
      </w:pPr>
      <w:r w:rsidRPr="001A3B34">
        <w:rPr>
          <w:rFonts w:cstheme="minorHAnsi"/>
          <w:i/>
          <w:iCs/>
        </w:rPr>
        <w:t xml:space="preserve">Lugar y Fecha </w:t>
      </w:r>
      <w:permStart w:id="698367204" w:edGrp="everyone"/>
      <w:r w:rsidRPr="001A3B34">
        <w:rPr>
          <w:rFonts w:cstheme="minorHAnsi"/>
          <w:i/>
          <w:iCs/>
        </w:rPr>
        <w:t xml:space="preserve">ejem. Quito, </w:t>
      </w:r>
      <w:proofErr w:type="spellStart"/>
      <w:r w:rsidRPr="001A3B34">
        <w:rPr>
          <w:rFonts w:cstheme="minorHAnsi"/>
          <w:i/>
          <w:iCs/>
        </w:rPr>
        <w:t>dd</w:t>
      </w:r>
      <w:proofErr w:type="spellEnd"/>
      <w:r w:rsidRPr="001A3B34">
        <w:rPr>
          <w:rFonts w:cstheme="minorHAnsi"/>
          <w:i/>
          <w:iCs/>
        </w:rPr>
        <w:t>-mm-</w:t>
      </w:r>
      <w:proofErr w:type="spellStart"/>
      <w:r w:rsidRPr="001A3B34">
        <w:rPr>
          <w:rFonts w:cstheme="minorHAnsi"/>
          <w:i/>
          <w:iCs/>
        </w:rPr>
        <w:t>aa</w:t>
      </w:r>
      <w:permEnd w:id="698367204"/>
      <w:proofErr w:type="spellEnd"/>
    </w:p>
    <w:p w14:paraId="67D151CF" w14:textId="77777777" w:rsidR="00240D04" w:rsidRPr="001A3B34" w:rsidRDefault="00240D04" w:rsidP="00240D04">
      <w:pPr>
        <w:jc w:val="right"/>
        <w:rPr>
          <w:rFonts w:cstheme="minorHAnsi"/>
          <w:i/>
          <w:iCs/>
        </w:rPr>
      </w:pPr>
    </w:p>
    <w:p w14:paraId="643C6E21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Subsecretaría de Uso, Gestión de Suelo y Catastros</w:t>
      </w:r>
    </w:p>
    <w:p w14:paraId="7D59D275" w14:textId="77777777" w:rsidR="00240D04" w:rsidRPr="001A3B34" w:rsidRDefault="00240D04" w:rsidP="00240D04">
      <w:pPr>
        <w:jc w:val="both"/>
        <w:rPr>
          <w:rFonts w:cstheme="minorHAnsi"/>
          <w:b/>
          <w:bCs/>
        </w:rPr>
      </w:pPr>
      <w:r w:rsidRPr="001A3B34">
        <w:rPr>
          <w:rFonts w:cstheme="minorHAnsi"/>
          <w:b/>
          <w:bCs/>
        </w:rPr>
        <w:t>Ministerio de Desarrollo Urbano y Vivienda - Miduvi</w:t>
      </w:r>
    </w:p>
    <w:p w14:paraId="79EBD6F9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Presente. -</w:t>
      </w:r>
    </w:p>
    <w:p w14:paraId="67A3140D" w14:textId="77777777" w:rsidR="00240D04" w:rsidRDefault="00240D04" w:rsidP="00240D04">
      <w:pPr>
        <w:rPr>
          <w:rFonts w:cstheme="minorHAnsi"/>
          <w:b/>
          <w:bCs/>
        </w:rPr>
      </w:pPr>
    </w:p>
    <w:p w14:paraId="764531D4" w14:textId="77777777" w:rsidR="00240D04" w:rsidRPr="001A3B34" w:rsidRDefault="00240D04" w:rsidP="00240D04">
      <w:pPr>
        <w:rPr>
          <w:rFonts w:cstheme="minorHAnsi"/>
          <w:b/>
          <w:bCs/>
        </w:rPr>
      </w:pPr>
    </w:p>
    <w:p w14:paraId="57957C90" w14:textId="77777777" w:rsidR="00240D04" w:rsidRPr="001A3B34" w:rsidRDefault="00240D04" w:rsidP="00240D04">
      <w:pPr>
        <w:jc w:val="center"/>
        <w:rPr>
          <w:rFonts w:cstheme="minorHAnsi"/>
          <w:b/>
          <w:bCs/>
          <w:sz w:val="24"/>
          <w:szCs w:val="24"/>
        </w:rPr>
      </w:pPr>
      <w:r w:rsidRPr="001A3B34">
        <w:rPr>
          <w:rFonts w:cstheme="minorHAnsi"/>
          <w:b/>
          <w:bCs/>
          <w:sz w:val="24"/>
          <w:szCs w:val="24"/>
        </w:rPr>
        <w:t>REGISTRO DE PROVEEDORES</w:t>
      </w:r>
    </w:p>
    <w:p w14:paraId="1CD8858B" w14:textId="77777777" w:rsidR="00240D04" w:rsidRPr="001A3B34" w:rsidRDefault="00240D04" w:rsidP="00240D04">
      <w:pPr>
        <w:jc w:val="center"/>
        <w:rPr>
          <w:rFonts w:cstheme="minorHAnsi"/>
          <w:sz w:val="28"/>
          <w:szCs w:val="28"/>
          <w:u w:val="single"/>
        </w:rPr>
      </w:pPr>
      <w:r w:rsidRPr="001A3B34">
        <w:rPr>
          <w:rFonts w:cstheme="minorHAnsi"/>
          <w:sz w:val="28"/>
          <w:szCs w:val="28"/>
          <w:u w:val="single"/>
        </w:rPr>
        <w:t>PERSONAS NATURALES PARA SERVICIOS CATASTRALES</w:t>
      </w:r>
    </w:p>
    <w:p w14:paraId="3987E82F" w14:textId="77777777" w:rsidR="00240D04" w:rsidRPr="001A3B34" w:rsidRDefault="00240D04" w:rsidP="00240D04">
      <w:pPr>
        <w:jc w:val="both"/>
        <w:rPr>
          <w:rFonts w:cstheme="minorHAnsi"/>
        </w:rPr>
      </w:pPr>
    </w:p>
    <w:p w14:paraId="2DE31FE1" w14:textId="58E02CE2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 xml:space="preserve">Yo, </w:t>
      </w:r>
      <w:permStart w:id="143395052" w:edGrp="everyone"/>
      <w:r w:rsidRPr="001A3B34">
        <w:rPr>
          <w:rFonts w:cstheme="minorHAnsi"/>
          <w:u w:val="single"/>
        </w:rPr>
        <w:t>Nombre completo del interesado</w:t>
      </w:r>
      <w:permEnd w:id="143395052"/>
      <w:r w:rsidRPr="001A3B34">
        <w:rPr>
          <w:rFonts w:cstheme="minorHAnsi"/>
        </w:rPr>
        <w:t xml:space="preserve">, con Registro Único de </w:t>
      </w:r>
      <w:r>
        <w:rPr>
          <w:rFonts w:cstheme="minorHAnsi"/>
        </w:rPr>
        <w:t xml:space="preserve">Contribuyentes </w:t>
      </w:r>
      <w:r w:rsidRPr="001A3B34">
        <w:rPr>
          <w:rFonts w:cstheme="minorHAnsi"/>
        </w:rPr>
        <w:t xml:space="preserve">Nro. </w:t>
      </w:r>
      <w:permStart w:id="674301582" w:edGrp="everyone"/>
      <w:r w:rsidRPr="001A3B34">
        <w:rPr>
          <w:rFonts w:cstheme="minorHAnsi"/>
          <w:u w:val="single"/>
        </w:rPr>
        <w:t>Ingresar RUC</w:t>
      </w:r>
      <w:permEnd w:id="674301582"/>
      <w:r w:rsidRPr="001A3B34">
        <w:rPr>
          <w:rFonts w:cstheme="minorHAnsi"/>
        </w:rPr>
        <w:t xml:space="preserve">; de profesión </w:t>
      </w:r>
      <w:permStart w:id="1177511874" w:edGrp="everyone"/>
      <w:r w:rsidR="00D34721">
        <w:rPr>
          <w:rFonts w:cstheme="minorHAnsi"/>
          <w:u w:val="single"/>
        </w:rPr>
        <w:t>I</w:t>
      </w:r>
      <w:r w:rsidRPr="001A3B34">
        <w:rPr>
          <w:rFonts w:cstheme="minorHAnsi"/>
          <w:u w:val="single"/>
        </w:rPr>
        <w:t>ngresar profesión</w:t>
      </w:r>
      <w:permEnd w:id="1177511874"/>
      <w:r w:rsidRPr="001A3B34">
        <w:rPr>
          <w:rFonts w:cstheme="minorHAnsi"/>
        </w:rPr>
        <w:t xml:space="preserve">, con registro de título en la Secretaría de Educación Superior, Ciencia, Tecnología e Innovación - Senescyt Nro. </w:t>
      </w:r>
      <w:permStart w:id="151199292" w:edGrp="everyone"/>
      <w:r w:rsidRPr="001A3B34">
        <w:rPr>
          <w:rFonts w:cstheme="minorHAnsi"/>
          <w:u w:val="single"/>
        </w:rPr>
        <w:t>Ingresar Nro. de registro Senescyt</w:t>
      </w:r>
      <w:permEnd w:id="151199292"/>
      <w:r>
        <w:rPr>
          <w:rFonts w:cstheme="minorHAnsi"/>
        </w:rPr>
        <w:t>; p</w:t>
      </w:r>
      <w:r w:rsidRPr="001A3B34">
        <w:rPr>
          <w:rFonts w:cstheme="minorHAnsi"/>
        </w:rPr>
        <w:t xml:space="preserve">resento mi carta de interés en formar parte del </w:t>
      </w:r>
      <w:r w:rsidRPr="001A3B34">
        <w:rPr>
          <w:rFonts w:cstheme="minorHAnsi"/>
          <w:b/>
          <w:bCs/>
        </w:rPr>
        <w:t>Registro de Proveedores - Miduvi</w:t>
      </w:r>
      <w:r w:rsidRPr="001A3B34">
        <w:rPr>
          <w:rFonts w:cstheme="minorHAnsi"/>
        </w:rPr>
        <w:t>, con la finalidad de desarrollar actividades de SERVICIOS CATASTRALES a nivel nacional.</w:t>
      </w:r>
    </w:p>
    <w:p w14:paraId="7D4AB52E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Declaro que la información proporcionada y la documentación habilitante ingresada en el sistema del "Registro De Proveedores - Miduvi” es verídica. La misma, es de mi absoluta y exclusiva responsabilidad.</w:t>
      </w:r>
    </w:p>
    <w:p w14:paraId="361599A0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Así mismo, manifiesto que he leído, comprendido y aceptado los términos de aplicación y demás documentos relacionados con el proceso de registro de proveedores; los cuales los acojo de manera integral. Además, declaro que mi formación, experiencia y compromiso de trabajo me permitirá contribuir a los intereses del Ministerio de Desarrollo Urbano y Vivienda – Miduvi.</w:t>
      </w:r>
    </w:p>
    <w:p w14:paraId="75B368F6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Atentamente,</w:t>
      </w:r>
    </w:p>
    <w:p w14:paraId="7ECE9D66" w14:textId="77777777" w:rsidR="00240D04" w:rsidRPr="001A3B34" w:rsidRDefault="00240D04" w:rsidP="00240D04">
      <w:pPr>
        <w:jc w:val="both"/>
        <w:rPr>
          <w:rFonts w:cstheme="minorHAnsi"/>
        </w:rPr>
      </w:pPr>
    </w:p>
    <w:p w14:paraId="577951F5" w14:textId="77777777" w:rsidR="00240D04" w:rsidRPr="001A3B34" w:rsidRDefault="00240D04" w:rsidP="00240D04">
      <w:pPr>
        <w:jc w:val="both"/>
        <w:rPr>
          <w:rFonts w:cstheme="minorHAnsi"/>
        </w:rPr>
      </w:pPr>
    </w:p>
    <w:p w14:paraId="644A003D" w14:textId="77777777" w:rsidR="00240D04" w:rsidRPr="001A3B34" w:rsidRDefault="00240D04" w:rsidP="00240D04">
      <w:pPr>
        <w:jc w:val="both"/>
        <w:rPr>
          <w:rFonts w:cstheme="minorHAnsi"/>
        </w:rPr>
      </w:pPr>
    </w:p>
    <w:p w14:paraId="05F81502" w14:textId="2E9658FA" w:rsidR="00240D04" w:rsidRPr="001A3B34" w:rsidRDefault="00240D04" w:rsidP="00240D04">
      <w:pPr>
        <w:jc w:val="center"/>
        <w:rPr>
          <w:rFonts w:cstheme="minorHAnsi"/>
        </w:rPr>
      </w:pPr>
      <w:permStart w:id="1747471213" w:edGrp="everyone"/>
      <w:r w:rsidRPr="001A3B34">
        <w:rPr>
          <w:rFonts w:cstheme="minorHAnsi"/>
          <w:i/>
          <w:iCs/>
        </w:rPr>
        <w:t>FIRMA ELECTRÓNICA</w:t>
      </w:r>
      <w:permEnd w:id="1747471213"/>
      <w:r w:rsidRPr="001A3B34">
        <w:rPr>
          <w:rFonts w:cstheme="minorHAnsi"/>
        </w:rPr>
        <w:br/>
        <w:t>______________________________</w:t>
      </w:r>
    </w:p>
    <w:p w14:paraId="194A8FF9" w14:textId="77777777" w:rsidR="00240D04" w:rsidRPr="001A3B34" w:rsidRDefault="00240D04" w:rsidP="00240D04">
      <w:pPr>
        <w:jc w:val="center"/>
        <w:rPr>
          <w:rFonts w:cstheme="minorHAnsi"/>
        </w:rPr>
      </w:pPr>
      <w:permStart w:id="1914248920" w:edGrp="everyone"/>
      <w:r w:rsidRPr="001A3B34">
        <w:rPr>
          <w:rFonts w:cstheme="minorHAnsi"/>
        </w:rPr>
        <w:t>Nombres y Apellidos</w:t>
      </w:r>
      <w:permEnd w:id="1914248920"/>
    </w:p>
    <w:p w14:paraId="3EC923EF" w14:textId="24CD65AA" w:rsidR="0006565A" w:rsidRPr="00DE02FA" w:rsidRDefault="00240D04" w:rsidP="00DE02FA">
      <w:pPr>
        <w:jc w:val="center"/>
        <w:rPr>
          <w:rFonts w:cstheme="minorHAnsi"/>
          <w:color w:val="FF0000"/>
        </w:rPr>
      </w:pPr>
      <w:permStart w:id="1891065758" w:edGrp="everyone"/>
      <w:r w:rsidRPr="001A3B34">
        <w:rPr>
          <w:rFonts w:cstheme="minorHAnsi"/>
        </w:rPr>
        <w:t>C.I.</w:t>
      </w:r>
      <w:permEnd w:id="1891065758"/>
    </w:p>
    <w:sectPr w:rsidR="0006565A" w:rsidRPr="00DE02FA" w:rsidSect="00E740A8">
      <w:headerReference w:type="default" r:id="rId6"/>
      <w:footerReference w:type="default" r:id="rId7"/>
      <w:pgSz w:w="11906" w:h="16838"/>
      <w:pgMar w:top="2552" w:right="1701" w:bottom="22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344D" w14:textId="77777777" w:rsidR="00E740A8" w:rsidRDefault="00E740A8" w:rsidP="00240D04">
      <w:pPr>
        <w:spacing w:after="0" w:line="240" w:lineRule="auto"/>
      </w:pPr>
      <w:r>
        <w:separator/>
      </w:r>
    </w:p>
  </w:endnote>
  <w:endnote w:type="continuationSeparator" w:id="0">
    <w:p w14:paraId="42AD4BBE" w14:textId="77777777" w:rsidR="00E740A8" w:rsidRDefault="00E740A8" w:rsidP="0024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77F" w14:textId="25984011" w:rsidR="00240D04" w:rsidRDefault="00DE02FA">
    <w:pPr>
      <w:pStyle w:val="Piedepgina"/>
    </w:pPr>
    <w:r>
      <w:rPr>
        <w:rFonts w:ascii="Calibri" w:hAnsi="Calibri" w:cs="Calibri"/>
        <w:noProof/>
      </w:rPr>
      <w:drawing>
        <wp:anchor distT="0" distB="0" distL="114300" distR="114300" simplePos="0" relativeHeight="251665408" behindDoc="1" locked="0" layoutInCell="1" allowOverlap="1" wp14:anchorId="5CDEA437" wp14:editId="57A79573">
          <wp:simplePos x="0" y="0"/>
          <wp:positionH relativeFrom="margin">
            <wp:align>center</wp:align>
          </wp:positionH>
          <wp:positionV relativeFrom="paragraph">
            <wp:posOffset>-960120</wp:posOffset>
          </wp:positionV>
          <wp:extent cx="6809740" cy="752475"/>
          <wp:effectExtent l="0" t="0" r="0" b="9525"/>
          <wp:wrapNone/>
          <wp:docPr id="93623807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FD89" w14:textId="77777777" w:rsidR="00E740A8" w:rsidRDefault="00E740A8" w:rsidP="00240D04">
      <w:pPr>
        <w:spacing w:after="0" w:line="240" w:lineRule="auto"/>
      </w:pPr>
      <w:r>
        <w:separator/>
      </w:r>
    </w:p>
  </w:footnote>
  <w:footnote w:type="continuationSeparator" w:id="0">
    <w:p w14:paraId="3627D204" w14:textId="77777777" w:rsidR="00E740A8" w:rsidRDefault="00E740A8" w:rsidP="0024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5FDB" w14:textId="52FDF71E" w:rsidR="00000000" w:rsidRDefault="00DE02FA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3FE2B30" wp14:editId="2B26399A">
          <wp:simplePos x="0" y="0"/>
          <wp:positionH relativeFrom="margin">
            <wp:align>center</wp:align>
          </wp:positionH>
          <wp:positionV relativeFrom="paragraph">
            <wp:posOffset>410845</wp:posOffset>
          </wp:positionV>
          <wp:extent cx="6480000" cy="762770"/>
          <wp:effectExtent l="0" t="0" r="0" b="0"/>
          <wp:wrapNone/>
          <wp:docPr id="13864120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76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uFc1br5S07BoMaYlZcT3BFXU9KVbB35mHeGKvc9ywDG8IsVjuW3UkDrNrnYzlk5BmXzl24AZyu2E5Oi4MRBfA==" w:salt="cbo+TChNO8eQsGnT//II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ED"/>
    <w:rsid w:val="0006565A"/>
    <w:rsid w:val="001778BB"/>
    <w:rsid w:val="00240D04"/>
    <w:rsid w:val="0045046F"/>
    <w:rsid w:val="00731BED"/>
    <w:rsid w:val="00B7036E"/>
    <w:rsid w:val="00D34721"/>
    <w:rsid w:val="00DE02FA"/>
    <w:rsid w:val="00E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D1414"/>
  <w15:chartTrackingRefBased/>
  <w15:docId w15:val="{94317FC7-C3AE-45B1-BDFA-6F672739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0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D0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D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1128</Characters>
  <Application>Microsoft Office Word</Application>
  <DocSecurity>8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Isaac Galarza Vinocuna</dc:creator>
  <cp:keywords/>
  <dc:description/>
  <cp:lastModifiedBy>Pablo Isaac Galarza Vinocuna</cp:lastModifiedBy>
  <cp:revision>4</cp:revision>
  <dcterms:created xsi:type="dcterms:W3CDTF">2023-02-08T19:17:00Z</dcterms:created>
  <dcterms:modified xsi:type="dcterms:W3CDTF">2024-01-24T23:53:00Z</dcterms:modified>
</cp:coreProperties>
</file>