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B6D7" w14:textId="22006492" w:rsidR="00240D04" w:rsidRPr="001A3B34" w:rsidRDefault="00240D04" w:rsidP="00240D04">
      <w:pPr>
        <w:jc w:val="right"/>
        <w:rPr>
          <w:rFonts w:cstheme="minorHAnsi"/>
          <w:i/>
          <w:iCs/>
        </w:rPr>
      </w:pPr>
      <w:r w:rsidRPr="001A3B34">
        <w:rPr>
          <w:rFonts w:cstheme="minorHAnsi"/>
          <w:i/>
          <w:iCs/>
        </w:rPr>
        <w:t xml:space="preserve">Lugar y Fecha </w:t>
      </w:r>
      <w:permStart w:id="1751842851" w:edGrp="everyone"/>
      <w:r w:rsidRPr="001A3B34">
        <w:rPr>
          <w:rFonts w:cstheme="minorHAnsi"/>
          <w:i/>
          <w:iCs/>
        </w:rPr>
        <w:t xml:space="preserve">ejem. Quito, </w:t>
      </w:r>
      <w:proofErr w:type="spellStart"/>
      <w:r w:rsidRPr="001A3B34">
        <w:rPr>
          <w:rFonts w:cstheme="minorHAnsi"/>
          <w:i/>
          <w:iCs/>
        </w:rPr>
        <w:t>dd</w:t>
      </w:r>
      <w:proofErr w:type="spellEnd"/>
      <w:r w:rsidRPr="001A3B34">
        <w:rPr>
          <w:rFonts w:cstheme="minorHAnsi"/>
          <w:i/>
          <w:iCs/>
        </w:rPr>
        <w:t>-mm-</w:t>
      </w:r>
      <w:proofErr w:type="spellStart"/>
      <w:r w:rsidRPr="001A3B34">
        <w:rPr>
          <w:rFonts w:cstheme="minorHAnsi"/>
          <w:i/>
          <w:iCs/>
        </w:rPr>
        <w:t>aa</w:t>
      </w:r>
      <w:permEnd w:id="1751842851"/>
      <w:proofErr w:type="spellEnd"/>
    </w:p>
    <w:p w14:paraId="67D151CF" w14:textId="77777777" w:rsidR="00240D04" w:rsidRPr="001A3B34" w:rsidRDefault="00240D04" w:rsidP="00240D04">
      <w:pPr>
        <w:jc w:val="right"/>
        <w:rPr>
          <w:rFonts w:cstheme="minorHAnsi"/>
          <w:i/>
          <w:iCs/>
        </w:rPr>
      </w:pPr>
    </w:p>
    <w:p w14:paraId="643C6E21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Subsecretaría de Uso, Gestión de Suelo y Catastros</w:t>
      </w:r>
    </w:p>
    <w:p w14:paraId="7D59D275" w14:textId="77777777" w:rsidR="00240D04" w:rsidRPr="001A3B34" w:rsidRDefault="00240D04" w:rsidP="00240D04">
      <w:pPr>
        <w:jc w:val="both"/>
        <w:rPr>
          <w:rFonts w:cstheme="minorHAnsi"/>
          <w:b/>
          <w:bCs/>
        </w:rPr>
      </w:pPr>
      <w:r w:rsidRPr="001A3B34">
        <w:rPr>
          <w:rFonts w:cstheme="minorHAnsi"/>
          <w:b/>
          <w:bCs/>
        </w:rPr>
        <w:t>Ministerio de Desarrollo Urbano y Vivienda - Miduvi</w:t>
      </w:r>
    </w:p>
    <w:p w14:paraId="79EBD6F9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Presente. -</w:t>
      </w:r>
    </w:p>
    <w:p w14:paraId="67A3140D" w14:textId="77777777" w:rsidR="00240D04" w:rsidRDefault="00240D04" w:rsidP="00240D04">
      <w:pPr>
        <w:rPr>
          <w:rFonts w:cstheme="minorHAnsi"/>
          <w:b/>
          <w:bCs/>
        </w:rPr>
      </w:pPr>
    </w:p>
    <w:p w14:paraId="764531D4" w14:textId="77777777" w:rsidR="00240D04" w:rsidRPr="001A3B34" w:rsidRDefault="00240D04" w:rsidP="00240D04">
      <w:pPr>
        <w:rPr>
          <w:rFonts w:cstheme="minorHAnsi"/>
          <w:b/>
          <w:bCs/>
        </w:rPr>
      </w:pPr>
    </w:p>
    <w:p w14:paraId="57957C90" w14:textId="77777777" w:rsidR="00240D04" w:rsidRPr="001A3B34" w:rsidRDefault="00240D04" w:rsidP="00240D04">
      <w:pPr>
        <w:jc w:val="center"/>
        <w:rPr>
          <w:rFonts w:cstheme="minorHAnsi"/>
          <w:b/>
          <w:bCs/>
          <w:sz w:val="24"/>
          <w:szCs w:val="24"/>
        </w:rPr>
      </w:pPr>
      <w:r w:rsidRPr="001A3B34">
        <w:rPr>
          <w:rFonts w:cstheme="minorHAnsi"/>
          <w:b/>
          <w:bCs/>
          <w:sz w:val="24"/>
          <w:szCs w:val="24"/>
        </w:rPr>
        <w:t>REGISTRO DE PROVEEDORES</w:t>
      </w:r>
    </w:p>
    <w:p w14:paraId="53764689" w14:textId="77777777" w:rsidR="00610BEA" w:rsidRPr="00AD0CD3" w:rsidRDefault="00610BEA" w:rsidP="00610BEA">
      <w:pPr>
        <w:jc w:val="center"/>
        <w:rPr>
          <w:rFonts w:cstheme="minorHAnsi"/>
          <w:sz w:val="28"/>
          <w:szCs w:val="28"/>
          <w:u w:val="single"/>
        </w:rPr>
      </w:pPr>
      <w:r w:rsidRPr="00AD0CD3">
        <w:rPr>
          <w:rFonts w:cstheme="minorHAnsi"/>
          <w:sz w:val="28"/>
          <w:szCs w:val="28"/>
          <w:u w:val="single"/>
        </w:rPr>
        <w:t xml:space="preserve">PERSONAS JURÍDICAS PARA </w:t>
      </w:r>
      <w:r>
        <w:rPr>
          <w:rFonts w:cstheme="minorHAnsi"/>
          <w:sz w:val="28"/>
          <w:szCs w:val="28"/>
          <w:u w:val="single"/>
        </w:rPr>
        <w:t>VALORACIÓN MASIVA</w:t>
      </w:r>
    </w:p>
    <w:p w14:paraId="7B7CE69C" w14:textId="77777777" w:rsidR="00610BEA" w:rsidRPr="00AD0CD3" w:rsidRDefault="00610BEA" w:rsidP="00610BEA">
      <w:pPr>
        <w:jc w:val="both"/>
        <w:rPr>
          <w:rFonts w:cstheme="minorHAnsi"/>
        </w:rPr>
      </w:pPr>
    </w:p>
    <w:p w14:paraId="01A7DDA5" w14:textId="2389515D" w:rsidR="00610BEA" w:rsidRPr="00AD0CD3" w:rsidRDefault="00610BEA" w:rsidP="00610BEA">
      <w:pPr>
        <w:jc w:val="both"/>
        <w:rPr>
          <w:rFonts w:cstheme="minorHAnsi"/>
        </w:rPr>
      </w:pPr>
      <w:r w:rsidRPr="00AD0CD3">
        <w:rPr>
          <w:rFonts w:cstheme="minorHAnsi"/>
        </w:rPr>
        <w:t xml:space="preserve">Mediante el presente, </w:t>
      </w:r>
      <w:permStart w:id="675153837" w:edGrp="everyone"/>
      <w:r w:rsidRPr="00AD0CD3">
        <w:rPr>
          <w:rFonts w:cstheme="minorHAnsi"/>
          <w:u w:val="single"/>
        </w:rPr>
        <w:t>Nombre de la empresa o compañía</w:t>
      </w:r>
      <w:permEnd w:id="675153837"/>
      <w:r w:rsidRPr="00AD0CD3">
        <w:rPr>
          <w:rFonts w:cstheme="minorHAnsi"/>
        </w:rPr>
        <w:t xml:space="preserve">, con Registro Único de </w:t>
      </w:r>
      <w:r>
        <w:rPr>
          <w:rFonts w:cstheme="minorHAnsi"/>
        </w:rPr>
        <w:t xml:space="preserve">Contribuyentes </w:t>
      </w:r>
      <w:r w:rsidRPr="00AD0CD3">
        <w:rPr>
          <w:rFonts w:cstheme="minorHAnsi"/>
        </w:rPr>
        <w:t xml:space="preserve">Nro. </w:t>
      </w:r>
      <w:permStart w:id="1911371768" w:edGrp="everyone"/>
      <w:r w:rsidRPr="00AD0CD3">
        <w:rPr>
          <w:rFonts w:cstheme="minorHAnsi"/>
          <w:u w:val="single"/>
        </w:rPr>
        <w:t>Ingresar RUC</w:t>
      </w:r>
      <w:permEnd w:id="1911371768"/>
      <w:r w:rsidRPr="00AD0CD3">
        <w:rPr>
          <w:rFonts w:cstheme="minorHAnsi"/>
        </w:rPr>
        <w:t xml:space="preserve">; presenta su carta de interés en formar parte del </w:t>
      </w:r>
      <w:r w:rsidRPr="00AD0CD3">
        <w:rPr>
          <w:rFonts w:cstheme="minorHAnsi"/>
          <w:b/>
          <w:bCs/>
        </w:rPr>
        <w:t>Registro de Proveedores - Miduvi</w:t>
      </w:r>
      <w:r w:rsidRPr="00AD0CD3">
        <w:rPr>
          <w:rFonts w:cstheme="minorHAnsi"/>
        </w:rPr>
        <w:t xml:space="preserve">, con la finalidad de desarrollar actividades de </w:t>
      </w:r>
      <w:r>
        <w:rPr>
          <w:rFonts w:cstheme="minorHAnsi"/>
        </w:rPr>
        <w:t>VALORACIÓN MASIVA</w:t>
      </w:r>
      <w:r w:rsidRPr="00AD0CD3">
        <w:rPr>
          <w:rFonts w:cstheme="minorHAnsi"/>
        </w:rPr>
        <w:t xml:space="preserve"> a nivel nacional.</w:t>
      </w:r>
    </w:p>
    <w:p w14:paraId="1FEEB6DE" w14:textId="41F0280D" w:rsidR="00610BEA" w:rsidRPr="00AD0CD3" w:rsidRDefault="00610BEA" w:rsidP="00610BEA">
      <w:pPr>
        <w:jc w:val="both"/>
        <w:rPr>
          <w:rFonts w:cstheme="minorHAnsi"/>
        </w:rPr>
      </w:pPr>
      <w:r w:rsidRPr="00AD0CD3">
        <w:rPr>
          <w:rFonts w:cstheme="minorHAnsi"/>
        </w:rPr>
        <w:t xml:space="preserve">Declaro que la información proporcionada y la documentación habilitante ingresada en el sistema del "Registro De Proveedores” es verídica. La misma, es de absoluta y exclusiva responsabilidad de </w:t>
      </w:r>
      <w:permStart w:id="710106062" w:edGrp="everyone"/>
      <w:r w:rsidRPr="00AD0CD3">
        <w:rPr>
          <w:rFonts w:cstheme="minorHAnsi"/>
          <w:u w:val="single"/>
        </w:rPr>
        <w:t>Nombre de la empresa o compañía</w:t>
      </w:r>
      <w:permEnd w:id="710106062"/>
      <w:r w:rsidRPr="00AD0CD3">
        <w:rPr>
          <w:rFonts w:cstheme="minorHAnsi"/>
        </w:rPr>
        <w:t>.</w:t>
      </w:r>
    </w:p>
    <w:p w14:paraId="361599A0" w14:textId="068F6894" w:rsidR="00240D04" w:rsidRPr="001A3B34" w:rsidRDefault="00610BEA" w:rsidP="00610BEA">
      <w:pPr>
        <w:jc w:val="both"/>
        <w:rPr>
          <w:rFonts w:cstheme="minorHAnsi"/>
        </w:rPr>
      </w:pPr>
      <w:r w:rsidRPr="00AD0CD3">
        <w:rPr>
          <w:rFonts w:cstheme="minorHAnsi"/>
        </w:rPr>
        <w:t xml:space="preserve">Así mismo, manifiesto que he leído, comprendido y aceptado los términos de aplicación y demás documentos relacionados con el proceso de Registro de Proveedores; los cuales los acojo de manera integral. Además, declaro que la formación, experiencia y compromiso de </w:t>
      </w:r>
      <w:permStart w:id="416166405" w:edGrp="everyone"/>
      <w:r w:rsidRPr="00AD0CD3">
        <w:rPr>
          <w:rFonts w:cstheme="minorHAnsi"/>
          <w:u w:val="single"/>
        </w:rPr>
        <w:t>Nombre de la empresa o compañía</w:t>
      </w:r>
      <w:permEnd w:id="416166405"/>
      <w:r w:rsidRPr="00AD0CD3">
        <w:rPr>
          <w:rFonts w:cstheme="minorHAnsi"/>
        </w:rPr>
        <w:t>; permitirá contribuir a los intereses del Ministerio de Desarrollo Urbano y Vivienda – Miduvi</w:t>
      </w:r>
      <w:r w:rsidR="00240D04" w:rsidRPr="001A3B34">
        <w:rPr>
          <w:rFonts w:cstheme="minorHAnsi"/>
        </w:rPr>
        <w:t>.</w:t>
      </w:r>
    </w:p>
    <w:p w14:paraId="75B368F6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Atentamente,</w:t>
      </w:r>
    </w:p>
    <w:p w14:paraId="7ECE9D66" w14:textId="77777777" w:rsidR="00240D04" w:rsidRPr="001A3B34" w:rsidRDefault="00240D04" w:rsidP="00240D04">
      <w:pPr>
        <w:jc w:val="both"/>
        <w:rPr>
          <w:rFonts w:cstheme="minorHAnsi"/>
        </w:rPr>
      </w:pPr>
    </w:p>
    <w:p w14:paraId="577951F5" w14:textId="77777777" w:rsidR="00240D04" w:rsidRPr="001A3B34" w:rsidRDefault="00240D04" w:rsidP="00240D04">
      <w:pPr>
        <w:jc w:val="both"/>
        <w:rPr>
          <w:rFonts w:cstheme="minorHAnsi"/>
        </w:rPr>
      </w:pPr>
    </w:p>
    <w:p w14:paraId="644A003D" w14:textId="77777777" w:rsidR="00240D04" w:rsidRPr="001A3B34" w:rsidRDefault="00240D04" w:rsidP="00240D04">
      <w:pPr>
        <w:jc w:val="both"/>
        <w:rPr>
          <w:rFonts w:cstheme="minorHAnsi"/>
        </w:rPr>
      </w:pPr>
    </w:p>
    <w:p w14:paraId="05F81502" w14:textId="77B338B6" w:rsidR="00240D04" w:rsidRPr="001A3B34" w:rsidRDefault="00240D04" w:rsidP="00240D04">
      <w:pPr>
        <w:jc w:val="center"/>
        <w:rPr>
          <w:rFonts w:cstheme="minorHAnsi"/>
        </w:rPr>
      </w:pPr>
      <w:permStart w:id="1498753762" w:edGrp="everyone"/>
      <w:r w:rsidRPr="001A3B34">
        <w:rPr>
          <w:rFonts w:cstheme="minorHAnsi"/>
          <w:i/>
          <w:iCs/>
        </w:rPr>
        <w:t>FIRMA ELECTRÓNICA</w:t>
      </w:r>
      <w:permEnd w:id="1498753762"/>
      <w:r w:rsidRPr="001A3B34">
        <w:rPr>
          <w:rFonts w:cstheme="minorHAnsi"/>
        </w:rPr>
        <w:br/>
        <w:t>______________________________</w:t>
      </w:r>
    </w:p>
    <w:p w14:paraId="194A8FF9" w14:textId="41248B6C" w:rsidR="00240D04" w:rsidRPr="001A3B34" w:rsidRDefault="00240D04" w:rsidP="00240D04">
      <w:pPr>
        <w:jc w:val="center"/>
        <w:rPr>
          <w:rFonts w:cstheme="minorHAnsi"/>
        </w:rPr>
      </w:pPr>
      <w:permStart w:id="2035901102" w:edGrp="everyone"/>
      <w:r w:rsidRPr="001A3B34">
        <w:rPr>
          <w:rFonts w:cstheme="minorHAnsi"/>
        </w:rPr>
        <w:t>Nombres y Apellidos</w:t>
      </w:r>
      <w:permEnd w:id="2035901102"/>
      <w:r w:rsidR="00C263A7">
        <w:rPr>
          <w:rFonts w:cstheme="minorHAnsi"/>
        </w:rPr>
        <w:t>; Representante Legal</w:t>
      </w:r>
    </w:p>
    <w:p w14:paraId="5C81F74E" w14:textId="77777777" w:rsidR="00240D04" w:rsidRPr="001A3B34" w:rsidRDefault="00240D04" w:rsidP="00240D04">
      <w:pPr>
        <w:jc w:val="center"/>
        <w:rPr>
          <w:rFonts w:cstheme="minorHAnsi"/>
          <w:color w:val="FF0000"/>
        </w:rPr>
      </w:pPr>
      <w:permStart w:id="1684081449" w:edGrp="everyone"/>
      <w:r w:rsidRPr="001A3B34">
        <w:rPr>
          <w:rFonts w:cstheme="minorHAnsi"/>
        </w:rPr>
        <w:t>C.I.</w:t>
      </w:r>
      <w:permEnd w:id="1684081449"/>
    </w:p>
    <w:p w14:paraId="3EC923EF" w14:textId="77777777" w:rsidR="0006565A" w:rsidRDefault="0006565A"/>
    <w:sectPr w:rsidR="0006565A" w:rsidSect="00C754E1">
      <w:headerReference w:type="default" r:id="rId6"/>
      <w:footerReference w:type="default" r:id="rId7"/>
      <w:pgSz w:w="11906" w:h="16838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DDD8" w14:textId="77777777" w:rsidR="0041479B" w:rsidRDefault="0041479B" w:rsidP="00240D04">
      <w:pPr>
        <w:spacing w:after="0" w:line="240" w:lineRule="auto"/>
      </w:pPr>
      <w:r>
        <w:separator/>
      </w:r>
    </w:p>
  </w:endnote>
  <w:endnote w:type="continuationSeparator" w:id="0">
    <w:p w14:paraId="054E3FF1" w14:textId="77777777" w:rsidR="0041479B" w:rsidRDefault="0041479B" w:rsidP="0024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77F" w14:textId="30C3A7E1" w:rsidR="00240D04" w:rsidRDefault="00C754E1">
    <w:pPr>
      <w:pStyle w:val="Piedepgina"/>
    </w:pPr>
    <w:r>
      <w:rPr>
        <w:rFonts w:ascii="Calibri" w:hAnsi="Calibri" w:cs="Calibri"/>
        <w:noProof/>
      </w:rPr>
      <w:drawing>
        <wp:anchor distT="0" distB="0" distL="114300" distR="114300" simplePos="0" relativeHeight="251665408" behindDoc="1" locked="0" layoutInCell="1" allowOverlap="1" wp14:anchorId="5D0C2101" wp14:editId="09410F9B">
          <wp:simplePos x="0" y="0"/>
          <wp:positionH relativeFrom="margin">
            <wp:align>center</wp:align>
          </wp:positionH>
          <wp:positionV relativeFrom="paragraph">
            <wp:posOffset>-525780</wp:posOffset>
          </wp:positionV>
          <wp:extent cx="6809740" cy="752475"/>
          <wp:effectExtent l="0" t="0" r="0" b="9525"/>
          <wp:wrapNone/>
          <wp:docPr id="130517569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1394" w14:textId="77777777" w:rsidR="0041479B" w:rsidRDefault="0041479B" w:rsidP="00240D04">
      <w:pPr>
        <w:spacing w:after="0" w:line="240" w:lineRule="auto"/>
      </w:pPr>
      <w:r>
        <w:separator/>
      </w:r>
    </w:p>
  </w:footnote>
  <w:footnote w:type="continuationSeparator" w:id="0">
    <w:p w14:paraId="4D3BC134" w14:textId="77777777" w:rsidR="0041479B" w:rsidRDefault="0041479B" w:rsidP="0024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5FDB" w14:textId="73CA0EC9" w:rsidR="00000000" w:rsidRDefault="00C754E1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A63AC5" wp14:editId="31043D6A">
          <wp:simplePos x="0" y="0"/>
          <wp:positionH relativeFrom="margin">
            <wp:align>center</wp:align>
          </wp:positionH>
          <wp:positionV relativeFrom="paragraph">
            <wp:posOffset>-15875</wp:posOffset>
          </wp:positionV>
          <wp:extent cx="6480000" cy="762770"/>
          <wp:effectExtent l="0" t="0" r="0" b="0"/>
          <wp:wrapNone/>
          <wp:docPr id="17688980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76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PowHuqabhZpw9K7Xi5KjfPZfekIBxQQFXX6p0oYh0RdD1JPlwMruwepxeN42BeNI1Fm9kZLeE+0SuEx7m9Xag==" w:salt="echHpyckbt2dWARNNLLd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ED"/>
    <w:rsid w:val="000539E9"/>
    <w:rsid w:val="0006565A"/>
    <w:rsid w:val="000A6F0F"/>
    <w:rsid w:val="000B3CA5"/>
    <w:rsid w:val="001778BB"/>
    <w:rsid w:val="00240D04"/>
    <w:rsid w:val="003E7628"/>
    <w:rsid w:val="0041479B"/>
    <w:rsid w:val="0045046F"/>
    <w:rsid w:val="00610BEA"/>
    <w:rsid w:val="006F0F50"/>
    <w:rsid w:val="00731BED"/>
    <w:rsid w:val="00B73915"/>
    <w:rsid w:val="00C263A7"/>
    <w:rsid w:val="00C754E1"/>
    <w:rsid w:val="00E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68E5"/>
  <w15:chartTrackingRefBased/>
  <w15:docId w15:val="{94317FC7-C3AE-45B1-BDFA-6F672739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0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D0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D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1040</Characters>
  <Application>Microsoft Office Word</Application>
  <DocSecurity>8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Isaac Galarza Vinocuna</dc:creator>
  <cp:keywords/>
  <dc:description/>
  <cp:lastModifiedBy>Pablo Isaac Galarza Vinocuna</cp:lastModifiedBy>
  <cp:revision>9</cp:revision>
  <dcterms:created xsi:type="dcterms:W3CDTF">2023-02-08T19:17:00Z</dcterms:created>
  <dcterms:modified xsi:type="dcterms:W3CDTF">2024-01-25T00:06:00Z</dcterms:modified>
</cp:coreProperties>
</file>